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2022-09-08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2022-09-08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834001670-5 COOPERATIVA DE PROFESIONALES AL SERVICIO DE ARAUCA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834001670-5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3124376137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ARAUCA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CR 22 26 a 43 Arauca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CONTRATO DE SUBASTA INVERSA N° SASI-003 DE 2022- CONTRATO N° 110.10.01-170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GALPONES PARA POLLOS TIPO JAULA:  , con techo, capacidad para 100 aves de 45 – 50 dias. Material: estructura en hierro -malla, lateral hierro, horizontal plástica, dimensiones ancho de 3 mts, x 2 mts alto 2.5 metros con techo de zinc, desmontable, pintada con anticorrosivo, con cortinas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$2.496.400,00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$29.956.800,00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AVES DE CORRAL  pollos de engorde, raza Ross de 1 a 3 días de nacidos con su respectivo registro de vacuna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$2.895,50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$2.316.400,00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ALIMENTO PARA POLLO DE ENGORDE  bulto x 40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$178.185,00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$14.254.800,00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HERVIDOR DE AGUA PARA POLLOS  -bebederos con capacidad de 5 lts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$1.715.000,00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COMEDEROS PARA POLLOS  capacidad 7 kilogramos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$25.100,00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$1.757.000,00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Cincuenta Millones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$50.000.000,00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$50.000.000,00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2022090800019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2022090800019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ALMACEN FACTURA  XXXX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ALMACEN FACTURA  XXXX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