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LIZETH JOHELI GARCÍA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1115855017-2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BIS NO 9-12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15.950.000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159.500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15.950.000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159.500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CINCUENTA Y NUEVE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