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2.277.450,00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Cuatrocientos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2.277.450,00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1.044.575,00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1.232.875,00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2.277.450,00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2.277.450,00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