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2022020200076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325.262,00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844002657-1 SQR CONSTRUCCIONES Y CONSULTORIAS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844002657-1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23 # 19 15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MUNICIAPLES C.SM. No. 800.09.01.002 DE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325.262,00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325.262,00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325.262,00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325.262,00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Veinticinco Mil Doscientos Sesenta y Dos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2022020200076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325.262,00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844002657-1 SQR CONSTRUCCIONES Y CONSULTORIAS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844002657-1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23 # 19 15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MUNICIAPLES C.SM. No. 800.09.01.002 DE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325.262,00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325.262,00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325.262,00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325.262,00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Veinticinco Mil Doscientos Sesenta y Dos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