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2022040700382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1.086.100,00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y Seis Mil Cien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260.500,00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1.086.100,00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