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5.978.711,00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 CONSORCIO TECNOLOGICOS E INMOBILIARIO HTZ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17A 3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No.110.10.010184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2.989.355,00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2.989.355,00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5.978.711,00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5.978.711,00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Setenta y Ocho Mil Setecientos Once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2021121000947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5.978.711,00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 CONSORCIO TECNOLOGICOS E INMOBILIARIO HTZ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17A 3 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No.110.10.010184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2.989.355,00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2.989.355,00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1.494.678,00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5.978.711,00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5.978.711,00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Setenta y Ocho Mil Setecientos Once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