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JOSE LUIS BENITES BURUSI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1116793638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2019-01-17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$579.681,00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DE TRANSPORTE POR CONCEPTO A LAS SESIONES ASISTIDAS EXTRAORDINARIAS MES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00382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