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APAOYO A LA GESTION No.110.10.01.0160 DEL 2022-08-11. APOYAR LAS ACTIVIDADES QUE BUSQUEN EL FOMENTO DE LA LECTURA, DIRIGIDA A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