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09:50:59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$39.323.098,97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$44.514.306,50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$-3.339,47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