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580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2021-07-26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7.402.000,00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892099216-6 DEPARTAMENTO DE CASANARE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892099216-6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CARRERA 20 # 8-02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CAUSACIÓN DECLARACIÓN RETEICA 202106000066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7.402.000,00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7.402.000,00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7.402.000,00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7.402.000,00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Siete Millones Cuatrocientos Dos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580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2021-07-26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7.402.000,00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892099216-6 DEPARTAMENTO DE CASANARE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892099216-6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CARRERA 20 # 8-02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CAUSACIÓN DECLARACIÓN RETEICA 202106000066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7.402.000,00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7.402.000,00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7.402.000,00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7.402.000,00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Siete Millones Cuatrocientos Dos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