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2021-06-30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2021-08-06 10:41:02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11100600031 Cta 14129-4 icld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$5.271.374,00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$-849.804,00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$878.822,00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$7.000.000,00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2017-11-30 - CB  NOTA73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FONDOS DE 111006BBV09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$7.000.000,00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$7.000.000,00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2021-04-01 - NC  2021051900548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CONSIGNACION REALIZADA ERRADAMENTE A ESTA CUENTA SIENDO RECAUDO ICA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900237022-5 SERVICIOS PETROLEROS Y ELECTRICOS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$409.822,00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2021-04-30 - NC  2021051800547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CONSIGNACION REALIZADA ERRADAMENTE A ESTA CUENTA SIENDO RECAUDO ICA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800217975-0 SERVICIOS GEOLOGICOS INTEGRALES SAS SGI SAS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$469.000,00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$878.822,00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