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2020111100840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1118550928-8 DANYIRIS DANIELA LOPEZ GELVEZ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2020111100840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EN EL ÁREA DE PSICOLOGÍA PARA LA EJECUCIÓN DEL PROYECTO FORTALECIMIENTO DE LA GESTIÓN DE LA SALUD PUBLICA Y ASEGURAMIENTO DE LA POBLACIÓN 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