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CENTRO DE NEGOCIOS Y LOGISTICA SERVIFLAS C.N.L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900509499-2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MATERIALES Y SUMINISTROS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$10.835.961,00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$10.835.961,00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SMC-013-2021 CONTRATO DE SUMINISTRO 110.10.03.0119 - SUMINISTRO DE INSUMOS Y ELEMENTOS DE ASEO Y CAFETERÍA, CON DESTINO A LAS DIFERENTES DEPENDENCIAS Y OFICINAS DE LA ADMINISTRACIÓN MUNICIPAL HATO COROZAL ALTO Y SOSTENIBLE 2020-2023.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SMC-013-2021 CONTRATO DE SUMINISTRO 110.10.03.0119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