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2022081101042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2.920.500,00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Veinte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2022080800817  / PAGO 01 ACTA PARCIAL 01 DEL CONTRATO DE PRESTACION DE SERVICIOS PROFESIONALES NO 110.10.01.0106 DEL 2022-07-14 - INGENIERO DE SISTEMAS A LA OFICINA ASESORA JURÍDICA EN EL CARGUE DE INFORMACIÓN DE SECOP Y SÍA OBSERVA.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2.271.500,00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2.920.500,00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2.920.500,00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2.920.500,00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