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2021071200755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LAS CAYENAS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2021070901626  / PAGO LIQUIDACION CONTRATO DE PRESTACIÓN DE SERVICIOS DE APOYO A LA GESTIÓN NO 110.10.01.0020 DEL 2021-02-05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