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2019071100018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3.399.946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Noventa y Nueve Mil Novecientos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3.399.946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3.399.946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3.399.946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3.399.946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