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JORGE ALBERTO TORRES MENDOZA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9525570-3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