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26.552.031,00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Quinientos Cincuenta y Dos Mil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2022092300979  / 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26.552.031,00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26.552.031,00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26.552.031,00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26.552.031,00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