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2021-02-22 17:53:02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11100500004 467-9 sistema gral p.educaci¢n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$396.216,46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$-14.827.463,54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$15.223.680,00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$997.401,00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$4.987.007,00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ESTAMPILLAS DESCONTADAS PERIODO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$6.159.515,00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$3.079.757,00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$15.223.680,00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