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2022081001034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100.04.381 DE AGOSTO 08 DE 2022 - PAGO SEGURIDAD SOCIAL CONCEJALES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