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VEREDA SAN NICOLAS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1.297.809,00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VEREDA SAN NICOLAS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1.297.809,00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