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2019030600105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4.362.379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TIBADUIZA  PINTO CARLOS HUMBERT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Sesenta y Dos Mil Trescientos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4.362.379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4.362.379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4.362.379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4.362.379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