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2019060600269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1118648333-9 JAIR ANGEL VELANDIA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1118648333-9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COMPARENDO No 85-125-1072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2019060600269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1118648333-9 JAIR ANGEL VELANDIA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1118648333-9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COMPARENDO No 85-125-1072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