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ELBER FERNANDO ORTIZ CAÑIZALEZ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2-40-ISAG/2.3.2.02.02.009.170203806.2020851250003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110.10.01.0059 DEL 2022-01-27, CUYO OBJETO ES - PRESTAR LOS SERVICIOS DE APOYO A LA GESTIÓN EN LO CONCERNIENTE AL SECTOR AGROPECUARIO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110.10.01.0059 DEL 2022-01-27, CUYO OBJETO ES - PRESTAR LOS SERVICIOS DE APOYO A LA GESTIÓN EN LO CONCERNIENTE AL SECTOR AGROPECUARIO EN 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