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2021070900754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2021070901625  / PAGO LIQUIDACION CONTRATO PRESTACION DE SERVICIOS PROFESIONALES No.110.10.01.0029 - 2021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