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 COOPERATIVA DE TRABAJO ASOCIADO NUEVO HORIZONTE C.T.A.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3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 COOPERATIVA DE TRABAJO ASOCIADO NUEVO HORIZONTE C.T.A.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844005123-2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3 27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