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2021081000642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 ANDEAN TOWER PARTNERS COLOMBIA S A 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94     11 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 DEL MES 19 07/2021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2021081000642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 ANDEAN TOWER PARTNERS COLOMBIA S A 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94     11 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 DEL MES 19 07/2021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