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2022123001514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900779202-1 BRAIN INGENIERIA VIAL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2022123001514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CONSULTORIA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CONSULTORIA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2022-11-04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2-35-ISV/2.3.2.02.02.008.400201600.2020851250016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19.999.972,60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CONSULTORIA No 0198 DEL 31 DE OCTUBRE DE 2022 - REALIZAR SANEAMIENTO PREDIAL, LEVANTAMIENTOS TOPOGRÁFICOS Y TITULACIÓN DE PREDIOS EN ÁREA URBANA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19.999.972,60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17.472.244,60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24360300002 Honor comis consul 11%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19.999.973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1.848.737,00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19.999.973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478.991,00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19.999.973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200.000,00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19.999.972,60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59.999.917,80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2.527.728,00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17.472.244,60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