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1.880.599,00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 DIMASUS J&amp;AMP;G 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TV 23 37 TO 11 AP 404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 0187 DEL 05 DE OCTUBRE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940.299,00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940.299,00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1.880.599,00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1.880.599,00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Mil Quinientos Noventa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1.880.599,00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 DIMASUS J&amp;AMP;G 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TV 23 37 TO 11 AP 404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SUMINISTRO No. 0187 DEL 05 DE OCTUBRE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940.299,00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940.299,00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470.150,00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1.880.599,00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1.880.599,00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Mil Quinientos Noventa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