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2022092300702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1.379.100,00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900993757-1 UNION TEMPORAL UT LA CHAPA 2016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900993757-1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22 NO 15-10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30% ACUERDO DE PAGO FORMULARIO 202200000781 / ICA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1.379.100,00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ica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1.379.100,00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1.379.100,00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1.379.100,00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Setenta y Nueve Mil Cien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2022092300702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1.379.100,00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900993757-1 UNION TEMPORAL UT LA CHAPA 2016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900993757-1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22 NO 15-10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30% ACUERDO DE PAGO FORMULARIO 202200000781 / ICA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1.379.100,00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ica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1.379.100,00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1.379.100,00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1.379.100,00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Setenta y Nueve Mil Cien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