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19:46:33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11100600075 1591-91 sgp deportes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$44.164.835,33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$102.308.037,33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$54.736.700,00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$2.382.008,00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$5.788.510,00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$534.512,00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$411.996,00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$2.382.008,00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$54.736.700,00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