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2020091000359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249.500,00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46458464-8 MAYRA YADIRA NOGUERA OTALVARO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46458464-8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14 15 BRR LIBERTADORES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No.110.10.01.0115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249.500,00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249.500,00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249.500,00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249.500,00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Cuarenta y Nueve Mil Quinientos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2020091000359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249.500,00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46458464-8 MAYRA YADIRA NOGUERA OTALVARO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46458464-8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14 15 BRR LIBERTADORES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No.110.10.01.0115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249.500,00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249.500,00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249.500,00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249.500,00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Cuarenta y Nueve Mil Quinientos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