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SMC-0043-2021 CONTRATO SUMINISTRO No.11010.03.0198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