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 BARBARA ACERO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6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 BARBARA ACERO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6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