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2019031200125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2019-03-12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965.000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1118648427-2 OTALVARO CORDOBA DURAN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1118648427-2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Novecientos Sesenta y Cinco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Sesiones Extraordinarias Mes Diciembre de 2018.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965.000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965.000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965.000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965.000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