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11:09:30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$31.503.492,00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$31.503.492,00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