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1118650986-4 DULLY KARINA SANABRIA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1118650986-4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N 37 38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2021052600583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2021052800441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1118650986-4 DULLY KARINA SANABRIA UVA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1118650986-4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N 37 38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2021052600583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