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2021030900145  / PAGO IMPUESTOS MUNICIPALES C.P.S.P. No.800-06-01-2021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2021030900145  / PAGO IMPUESTOS MUNICIPALES C.P.S.P. No.800-06-01-2021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