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2022091201237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2.785.200,00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Ochenta y 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2.785.200,00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