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DIVEANA ROCIO MEJIA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1118548403-7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