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PORVENIR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800224808-8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2022-03-14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2-42-ISSC/2.3.2.02.02.009.450102900.2020851250012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$1.120.000,00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$1.120.000,00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100.04.106 DE MARZO 14 DE 2022 - PAGO SEGURIDAD SOCIAL DE LOS CONCEJALES DEL MUNICIPIO DE HATO COROZAL MES FEBRERO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100.04.106 DE MARZO 14 DE 2022 - PAGO SEGURIDAD SOCIAL DE LOS CONCEJALES DEL MUNICIPIO DE HATO COROZAL MES FEBRERO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0182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2022-03-14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