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GUILLERMO SERRANO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7363981-3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REALIZAR ACOMPAÑAMIENTO TÉCNICO EN LOS DIFERENTES PROYECTOS DE OBRA CIVIL EMPRENDIDOS POR LA SECRETARIA DE PLANEACION Y POLITICA SECTORIAL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110.10.01.0097 DEL 2020-08-27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