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No.800.09.01.0001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