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2021120102142  / PAGO 04 ACTA PARCIAL 04 DEL CONTRATO DE PRESTACIÓN DE SERVICIOS DE APOYO A LA GESTIÓN NO 110.10.01.0102 DEL 2023-07-23 - PRESTAR LOS SERVICIOS COMO OPERADOR DE VOLQUETA.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