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2021022400018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635.968,00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 RONAL MANUEL PEREZ YUSTRE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VEREDA SANTA RITA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Treinta y Cinco Mil Novecientos Sesenta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2021012901125  / RESOLUCIÓN No 100.04.13 DE ENERO 27 DE 2021 - PAGO AUXILIO DE TRANSPORTE DE LAS SESIONES EXTRAORDINARIAS MES ENERO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635.968,00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635.968,00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635.968,00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635.968,00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