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2022060600679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95.750,00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900621425-6 SINDICATO ASOMERITOS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900621425-6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28 N 28 03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y Cinco Mil Setecientos Cincuenta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APORTE SINDICAL MAYO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95.750,00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Sindicatos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95.750,00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95.750,00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95.750,00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