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3.996.400,00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No.0190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3.996.400,00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SUMINISTRO No.0190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999.100,00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3.996.400,00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Noventa y Seis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