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PEREZ TOVAR HERNANDO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12188337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JEFE DE CONTROL INTERNO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38.200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343.600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3.365.628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