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2019-07-23 17:13:51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$462.806.096,24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$473.387.886,24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