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EXPANSIÓN DEL SERVICIO DE ALUMBRADO PUBLICO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$174.890,00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$769.781,00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CONVENIOS O CONTRATOS DE SUMINISTRO DE ENERGÍA ELÉCTRICA PARA EL SERVICIO DE ALUMBRADO PÚBLICO O PARA EL MANTENIMIENTO Y EXPANSIÓN DEL 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$40.777.540,00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$41.547.321,00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ALUMBRADO PUBLICO CORRESPONDIENTE AL MES DE OCTUBRE Y NOVIEMBRE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